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E3D443" w14:textId="77777777" w:rsidR="00E75DEF" w:rsidRDefault="00E75DEF" w:rsidP="00E75DEF">
      <w:pPr>
        <w:pStyle w:val="Default"/>
        <w:jc w:val="center"/>
        <w:rPr>
          <w:b/>
          <w:bCs/>
          <w:sz w:val="28"/>
          <w:szCs w:val="28"/>
        </w:rPr>
      </w:pPr>
    </w:p>
    <w:p w14:paraId="5E4CCFF5" w14:textId="6A1AB124" w:rsidR="00E75DEF" w:rsidRDefault="00E75DEF" w:rsidP="00E75DEF">
      <w:pPr>
        <w:pStyle w:val="Default"/>
        <w:jc w:val="center"/>
        <w:rPr>
          <w:b/>
          <w:bCs/>
          <w:sz w:val="28"/>
          <w:szCs w:val="28"/>
        </w:rPr>
      </w:pPr>
      <w:r w:rsidRPr="00756545">
        <w:rPr>
          <w:b/>
          <w:bCs/>
          <w:sz w:val="28"/>
          <w:szCs w:val="28"/>
        </w:rPr>
        <w:t>MATERIAL CURSO 202</w:t>
      </w:r>
      <w:r w:rsidR="00765610">
        <w:rPr>
          <w:b/>
          <w:bCs/>
          <w:sz w:val="28"/>
          <w:szCs w:val="28"/>
        </w:rPr>
        <w:t>5</w:t>
      </w:r>
      <w:r w:rsidRPr="00756545">
        <w:rPr>
          <w:b/>
          <w:bCs/>
          <w:sz w:val="28"/>
          <w:szCs w:val="28"/>
        </w:rPr>
        <w:t>-202</w:t>
      </w:r>
      <w:r w:rsidR="00765610">
        <w:rPr>
          <w:b/>
          <w:bCs/>
          <w:sz w:val="28"/>
          <w:szCs w:val="28"/>
        </w:rPr>
        <w:t>6</w:t>
      </w:r>
    </w:p>
    <w:p w14:paraId="43D2CCD6" w14:textId="77777777" w:rsidR="00E75DEF" w:rsidRPr="00756545" w:rsidRDefault="00E75DEF" w:rsidP="00E75DEF">
      <w:pPr>
        <w:pStyle w:val="Default"/>
        <w:jc w:val="center"/>
        <w:rPr>
          <w:sz w:val="28"/>
          <w:szCs w:val="28"/>
        </w:rPr>
      </w:pPr>
    </w:p>
    <w:p w14:paraId="69196726" w14:textId="36193C19" w:rsidR="00E75DEF" w:rsidRPr="00765610" w:rsidRDefault="00E75DEF" w:rsidP="00765610">
      <w:pPr>
        <w:pStyle w:val="Default"/>
        <w:jc w:val="center"/>
        <w:rPr>
          <w:b/>
          <w:bCs/>
          <w:sz w:val="28"/>
          <w:szCs w:val="28"/>
        </w:rPr>
      </w:pPr>
      <w:r w:rsidRPr="00756545">
        <w:rPr>
          <w:b/>
          <w:bCs/>
          <w:sz w:val="28"/>
          <w:szCs w:val="28"/>
        </w:rPr>
        <w:t>INFANTIL 3 AÑOS</w:t>
      </w:r>
    </w:p>
    <w:p w14:paraId="540D40BF" w14:textId="61F8F20D" w:rsidR="00E75DEF" w:rsidRPr="00756545" w:rsidRDefault="00E75DEF" w:rsidP="00E75DEF">
      <w:pPr>
        <w:pStyle w:val="Default"/>
        <w:spacing w:line="360" w:lineRule="auto"/>
        <w:rPr>
          <w:sz w:val="28"/>
          <w:szCs w:val="28"/>
        </w:rPr>
      </w:pPr>
    </w:p>
    <w:p w14:paraId="1B79BAE0" w14:textId="3A0A5406" w:rsidR="00E75DEF" w:rsidRPr="00E43046" w:rsidRDefault="00E75DEF" w:rsidP="00E75DEF">
      <w:pPr>
        <w:pStyle w:val="Default"/>
        <w:spacing w:line="360" w:lineRule="auto"/>
      </w:pPr>
      <w:r w:rsidRPr="00E43046">
        <w:t xml:space="preserve">. 1 paquete de </w:t>
      </w:r>
      <w:r w:rsidR="00E436D7">
        <w:t>100</w:t>
      </w:r>
      <w:r w:rsidRPr="00E43046">
        <w:t xml:space="preserve"> folios DIN-A4 de 80 g blanco. </w:t>
      </w:r>
    </w:p>
    <w:p w14:paraId="2802F4E6" w14:textId="73CB3C8D" w:rsidR="00E75DEF" w:rsidRPr="00E43046" w:rsidRDefault="00E75DEF" w:rsidP="00E75DEF">
      <w:pPr>
        <w:pStyle w:val="Default"/>
        <w:spacing w:line="360" w:lineRule="auto"/>
      </w:pPr>
      <w:r w:rsidRPr="00E43046">
        <w:t xml:space="preserve">. </w:t>
      </w:r>
      <w:r w:rsidR="00765610">
        <w:t xml:space="preserve">2 </w:t>
      </w:r>
      <w:r w:rsidRPr="00E43046">
        <w:t xml:space="preserve">gomas de borrar blandas. </w:t>
      </w:r>
    </w:p>
    <w:p w14:paraId="1479E703" w14:textId="6DF81530" w:rsidR="00E75DEF" w:rsidRPr="00E43046" w:rsidRDefault="00E75DEF" w:rsidP="00E75DEF">
      <w:pPr>
        <w:pStyle w:val="Default"/>
        <w:spacing w:line="360" w:lineRule="auto"/>
      </w:pPr>
      <w:r w:rsidRPr="00E43046">
        <w:t xml:space="preserve">. </w:t>
      </w:r>
      <w:r w:rsidR="001050C6">
        <w:t>3</w:t>
      </w:r>
      <w:r w:rsidRPr="00E43046">
        <w:t xml:space="preserve"> barras de pegamento. </w:t>
      </w:r>
    </w:p>
    <w:p w14:paraId="54A6D1DF" w14:textId="15A7DD31" w:rsidR="00F65B9A" w:rsidRPr="00E43046" w:rsidRDefault="00F65B9A" w:rsidP="00E75DEF">
      <w:pPr>
        <w:pStyle w:val="Default"/>
        <w:spacing w:line="360" w:lineRule="auto"/>
      </w:pPr>
      <w:r w:rsidRPr="00E43046">
        <w:t>. 1 block de cartulinas de colores.</w:t>
      </w:r>
    </w:p>
    <w:p w14:paraId="23A00E32" w14:textId="77777777" w:rsidR="00E75DEF" w:rsidRPr="00E43046" w:rsidRDefault="00E75DEF" w:rsidP="00E75DEF">
      <w:pPr>
        <w:pStyle w:val="Default"/>
        <w:spacing w:line="360" w:lineRule="auto"/>
      </w:pPr>
      <w:r w:rsidRPr="00E43046">
        <w:t>. 1 lápiz triangular grueso.</w:t>
      </w:r>
    </w:p>
    <w:p w14:paraId="4E4D5F2B" w14:textId="77777777" w:rsidR="00E75DEF" w:rsidRPr="00E43046" w:rsidRDefault="00E75DEF" w:rsidP="00E75DEF">
      <w:pPr>
        <w:pStyle w:val="Default"/>
        <w:spacing w:line="360" w:lineRule="auto"/>
      </w:pPr>
      <w:r w:rsidRPr="00E43046">
        <w:t xml:space="preserve">. 1 caja de rotuladores gruesos. </w:t>
      </w:r>
    </w:p>
    <w:p w14:paraId="0948C7A5" w14:textId="77777777" w:rsidR="00E75DEF" w:rsidRPr="00E43046" w:rsidRDefault="00E75DEF" w:rsidP="00E75DEF">
      <w:pPr>
        <w:pStyle w:val="Default"/>
        <w:spacing w:line="360" w:lineRule="auto"/>
      </w:pPr>
      <w:r w:rsidRPr="00E43046">
        <w:t xml:space="preserve">. 1 caja de ceras duras gruesas. </w:t>
      </w:r>
    </w:p>
    <w:p w14:paraId="481FC24F" w14:textId="77777777" w:rsidR="00E75DEF" w:rsidRPr="00E43046" w:rsidRDefault="00E75DEF" w:rsidP="00E75DEF">
      <w:pPr>
        <w:pStyle w:val="Default"/>
        <w:spacing w:line="360" w:lineRule="auto"/>
      </w:pPr>
      <w:r w:rsidRPr="00E43046">
        <w:t>. 1 caja de lápices de colores gruesos triangulares.</w:t>
      </w:r>
    </w:p>
    <w:p w14:paraId="6D06F173" w14:textId="03E4294E" w:rsidR="00E75DEF" w:rsidRPr="00E43046" w:rsidRDefault="00E75DEF" w:rsidP="00E75DEF">
      <w:pPr>
        <w:pStyle w:val="Default"/>
        <w:spacing w:line="360" w:lineRule="auto"/>
      </w:pPr>
      <w:r w:rsidRPr="00E43046">
        <w:t>. 1 tijera escolar punta redonda.</w:t>
      </w:r>
    </w:p>
    <w:p w14:paraId="3E69C875" w14:textId="77777777" w:rsidR="00E75DEF" w:rsidRPr="00E43046" w:rsidRDefault="00E75DEF" w:rsidP="00E75DEF">
      <w:pPr>
        <w:pStyle w:val="Default"/>
        <w:spacing w:line="360" w:lineRule="auto"/>
      </w:pPr>
      <w:r w:rsidRPr="00E43046">
        <w:t>. 1 pincel mediano escolar.</w:t>
      </w:r>
    </w:p>
    <w:p w14:paraId="7B3BF7C2" w14:textId="18E18213" w:rsidR="00E75DEF" w:rsidRPr="00E43046" w:rsidRDefault="00E75DEF" w:rsidP="00E75DEF">
      <w:pPr>
        <w:pStyle w:val="Default"/>
        <w:spacing w:line="360" w:lineRule="auto"/>
      </w:pPr>
      <w:r w:rsidRPr="00E43046">
        <w:t xml:space="preserve">. 3 paquetes de plastilina pequeños de distintos colores. </w:t>
      </w:r>
    </w:p>
    <w:p w14:paraId="469CC3B7" w14:textId="0D31FD85" w:rsidR="00E75DEF" w:rsidRPr="00E43046" w:rsidRDefault="00E75DEF" w:rsidP="00E75DEF">
      <w:pPr>
        <w:pStyle w:val="Default"/>
        <w:spacing w:line="360" w:lineRule="auto"/>
      </w:pPr>
      <w:r w:rsidRPr="00E43046">
        <w:t xml:space="preserve">. </w:t>
      </w:r>
      <w:r w:rsidR="00294BD0">
        <w:t>1</w:t>
      </w:r>
      <w:r w:rsidRPr="00E43046">
        <w:t xml:space="preserve"> paquete de toallitas. </w:t>
      </w:r>
    </w:p>
    <w:p w14:paraId="070D0F3D" w14:textId="074FFD20" w:rsidR="00E75DEF" w:rsidRDefault="00E75DEF" w:rsidP="00E75DEF">
      <w:pPr>
        <w:pStyle w:val="Default"/>
        <w:spacing w:line="360" w:lineRule="auto"/>
      </w:pPr>
      <w:r w:rsidRPr="00E43046">
        <w:t xml:space="preserve">. </w:t>
      </w:r>
      <w:r w:rsidR="00294BD0">
        <w:t>1</w:t>
      </w:r>
      <w:r w:rsidRPr="00E43046">
        <w:t xml:space="preserve"> caja de pañuelos de papel</w:t>
      </w:r>
      <w:r w:rsidR="00E436D7">
        <w:t>.</w:t>
      </w:r>
    </w:p>
    <w:p w14:paraId="22AE6029" w14:textId="33C02675" w:rsidR="00E436D7" w:rsidRPr="00E43046" w:rsidRDefault="00E436D7" w:rsidP="00E75DEF">
      <w:pPr>
        <w:pStyle w:val="Default"/>
        <w:spacing w:line="360" w:lineRule="auto"/>
      </w:pPr>
      <w:r>
        <w:t xml:space="preserve">. </w:t>
      </w:r>
      <w:bookmarkStart w:id="0" w:name="_Hlk207798058"/>
      <w:r>
        <w:t>20 euros para agenda, fotocopias, material de plástica, etc</w:t>
      </w:r>
      <w:bookmarkEnd w:id="0"/>
      <w:r>
        <w:t>.</w:t>
      </w:r>
    </w:p>
    <w:p w14:paraId="2F475B05" w14:textId="77777777" w:rsidR="00B926BD" w:rsidRPr="00294BD0" w:rsidRDefault="00B926BD" w:rsidP="00E75DEF">
      <w:pPr>
        <w:pStyle w:val="Default"/>
        <w:spacing w:line="360" w:lineRule="auto"/>
        <w:rPr>
          <w:sz w:val="16"/>
          <w:szCs w:val="16"/>
        </w:rPr>
      </w:pPr>
    </w:p>
    <w:p w14:paraId="6CCECBDD" w14:textId="77777777" w:rsidR="00B926BD" w:rsidRDefault="00B926BD" w:rsidP="00B926BD">
      <w:pPr>
        <w:pStyle w:val="Default"/>
        <w:spacing w:line="360" w:lineRule="auto"/>
      </w:pPr>
      <w:r>
        <w:t>NOTA: Todo el material deberá ir marcado con el nombre del alumno o alumna.</w:t>
      </w:r>
    </w:p>
    <w:p w14:paraId="5AEDA9A7" w14:textId="77777777" w:rsidR="00294BD0" w:rsidRDefault="00294BD0" w:rsidP="00B926BD">
      <w:pPr>
        <w:pStyle w:val="Default"/>
        <w:spacing w:line="360" w:lineRule="auto"/>
      </w:pPr>
    </w:p>
    <w:p w14:paraId="79631B38" w14:textId="7525E8F4" w:rsidR="00294BD0" w:rsidRDefault="00294BD0" w:rsidP="00294BD0">
      <w:pPr>
        <w:pStyle w:val="Default"/>
        <w:spacing w:line="360" w:lineRule="auto"/>
        <w:jc w:val="center"/>
        <w:rPr>
          <w:b/>
          <w:bCs/>
        </w:rPr>
      </w:pPr>
      <w:bookmarkStart w:id="1" w:name="_Hlk207726873"/>
      <w:r w:rsidRPr="00294BD0">
        <w:rPr>
          <w:b/>
          <w:bCs/>
        </w:rPr>
        <w:t>LIBROS CURSO 202</w:t>
      </w:r>
      <w:r w:rsidR="00765610">
        <w:rPr>
          <w:b/>
          <w:bCs/>
        </w:rPr>
        <w:t>5</w:t>
      </w:r>
      <w:r w:rsidRPr="00294BD0">
        <w:rPr>
          <w:b/>
          <w:bCs/>
        </w:rPr>
        <w:t>/2</w:t>
      </w:r>
      <w:r w:rsidR="00765610">
        <w:rPr>
          <w:b/>
          <w:bCs/>
        </w:rPr>
        <w:t>6</w:t>
      </w:r>
    </w:p>
    <w:bookmarkEnd w:id="1"/>
    <w:p w14:paraId="334197F2" w14:textId="77777777" w:rsidR="00FC56AC" w:rsidRDefault="00FC56AC" w:rsidP="00294BD0">
      <w:pPr>
        <w:pStyle w:val="Default"/>
        <w:spacing w:line="360" w:lineRule="auto"/>
        <w:jc w:val="center"/>
        <w:rPr>
          <w:b/>
          <w:bCs/>
        </w:rPr>
      </w:pPr>
    </w:p>
    <w:p w14:paraId="1A68D03C" w14:textId="050EFC8E" w:rsidR="00765610" w:rsidRPr="00252FD6" w:rsidRDefault="00765610" w:rsidP="00252FD6">
      <w:pPr>
        <w:pStyle w:val="Default"/>
        <w:spacing w:line="360" w:lineRule="auto"/>
        <w:jc w:val="center"/>
        <w:rPr>
          <w:b/>
          <w:bCs/>
          <w:sz w:val="28"/>
          <w:szCs w:val="28"/>
        </w:rPr>
      </w:pPr>
      <w:r w:rsidRPr="00765610">
        <w:rPr>
          <w:b/>
          <w:bCs/>
          <w:noProof/>
          <w:sz w:val="28"/>
          <w:szCs w:val="28"/>
        </w:rPr>
        <w:drawing>
          <wp:inline distT="0" distB="0" distL="0" distR="0" wp14:anchorId="388056D3" wp14:editId="1CA0BE15">
            <wp:extent cx="6172200" cy="2763048"/>
            <wp:effectExtent l="0" t="0" r="0" b="0"/>
            <wp:docPr id="694759658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4759658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216888" cy="2783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76D386" w14:textId="77777777" w:rsidR="00765610" w:rsidRDefault="00765610" w:rsidP="00E436D7">
      <w:pPr>
        <w:pStyle w:val="Default"/>
        <w:rPr>
          <w:b/>
          <w:bCs/>
          <w:sz w:val="28"/>
          <w:szCs w:val="28"/>
        </w:rPr>
      </w:pPr>
    </w:p>
    <w:p w14:paraId="5F67835D" w14:textId="3E27A28D" w:rsidR="00F65B9A" w:rsidRDefault="00F65B9A" w:rsidP="00F65B9A">
      <w:pPr>
        <w:pStyle w:val="Default"/>
        <w:jc w:val="center"/>
        <w:rPr>
          <w:b/>
          <w:bCs/>
          <w:sz w:val="28"/>
          <w:szCs w:val="28"/>
        </w:rPr>
      </w:pPr>
      <w:bookmarkStart w:id="2" w:name="_Hlk207724068"/>
      <w:r w:rsidRPr="00AE59AA">
        <w:rPr>
          <w:b/>
          <w:bCs/>
          <w:sz w:val="28"/>
          <w:szCs w:val="28"/>
        </w:rPr>
        <w:t>MATERIAL CURSO 202</w:t>
      </w:r>
      <w:r w:rsidR="00FC56AC">
        <w:rPr>
          <w:b/>
          <w:bCs/>
          <w:sz w:val="28"/>
          <w:szCs w:val="28"/>
        </w:rPr>
        <w:t>5</w:t>
      </w:r>
      <w:r>
        <w:rPr>
          <w:b/>
          <w:bCs/>
          <w:sz w:val="28"/>
          <w:szCs w:val="28"/>
        </w:rPr>
        <w:t>-2</w:t>
      </w:r>
      <w:r w:rsidR="00FC56AC">
        <w:rPr>
          <w:b/>
          <w:bCs/>
          <w:sz w:val="28"/>
          <w:szCs w:val="28"/>
        </w:rPr>
        <w:t>6</w:t>
      </w:r>
    </w:p>
    <w:p w14:paraId="21276738" w14:textId="77777777" w:rsidR="00F65B9A" w:rsidRPr="00AE59AA" w:rsidRDefault="00F65B9A" w:rsidP="00F65B9A">
      <w:pPr>
        <w:pStyle w:val="Default"/>
        <w:jc w:val="center"/>
        <w:rPr>
          <w:sz w:val="28"/>
          <w:szCs w:val="28"/>
        </w:rPr>
      </w:pPr>
    </w:p>
    <w:p w14:paraId="7FAFA06A" w14:textId="77777777" w:rsidR="00F65B9A" w:rsidRDefault="00F65B9A" w:rsidP="00F65B9A">
      <w:pPr>
        <w:pStyle w:val="Default"/>
        <w:jc w:val="center"/>
        <w:rPr>
          <w:b/>
          <w:bCs/>
          <w:sz w:val="28"/>
          <w:szCs w:val="28"/>
        </w:rPr>
      </w:pPr>
      <w:r w:rsidRPr="00AE59AA">
        <w:rPr>
          <w:b/>
          <w:bCs/>
          <w:sz w:val="28"/>
          <w:szCs w:val="28"/>
        </w:rPr>
        <w:t>INFANTIL 4 AÑOS</w:t>
      </w:r>
    </w:p>
    <w:p w14:paraId="550BA5C0" w14:textId="77777777" w:rsidR="00F65B9A" w:rsidRPr="00E43046" w:rsidRDefault="00F65B9A" w:rsidP="00F65B9A">
      <w:pPr>
        <w:pStyle w:val="Default"/>
        <w:spacing w:line="360" w:lineRule="auto"/>
      </w:pPr>
    </w:p>
    <w:p w14:paraId="4B161581" w14:textId="4481622B" w:rsidR="00F65B9A" w:rsidRPr="00E43046" w:rsidRDefault="00F65B9A" w:rsidP="00F65B9A">
      <w:pPr>
        <w:pStyle w:val="Default"/>
        <w:spacing w:line="360" w:lineRule="auto"/>
      </w:pPr>
      <w:r w:rsidRPr="00E43046">
        <w:t xml:space="preserve">1 paquete de </w:t>
      </w:r>
      <w:r w:rsidR="00E436D7">
        <w:t>100</w:t>
      </w:r>
      <w:r w:rsidRPr="00E43046">
        <w:t xml:space="preserve"> folios DIN-A4 de 80 g blanco. </w:t>
      </w:r>
    </w:p>
    <w:p w14:paraId="2943E37C" w14:textId="77777777" w:rsidR="00F65B9A" w:rsidRPr="00E43046" w:rsidRDefault="00F65B9A" w:rsidP="00F65B9A">
      <w:pPr>
        <w:pStyle w:val="Default"/>
        <w:spacing w:line="360" w:lineRule="auto"/>
      </w:pPr>
      <w:r w:rsidRPr="00E43046">
        <w:t xml:space="preserve">4 gomas de borrar blandas. </w:t>
      </w:r>
    </w:p>
    <w:p w14:paraId="0053B857" w14:textId="48692F43" w:rsidR="00F65B9A" w:rsidRPr="00E43046" w:rsidRDefault="001050C6" w:rsidP="00F65B9A">
      <w:pPr>
        <w:pStyle w:val="Default"/>
        <w:spacing w:line="360" w:lineRule="auto"/>
      </w:pPr>
      <w:r>
        <w:t>3</w:t>
      </w:r>
      <w:r w:rsidR="00F65B9A" w:rsidRPr="00E43046">
        <w:t xml:space="preserve"> barras de pegamento. </w:t>
      </w:r>
    </w:p>
    <w:p w14:paraId="327CA710" w14:textId="5BA9E2C7" w:rsidR="00F65B9A" w:rsidRPr="00E43046" w:rsidRDefault="00F65B9A" w:rsidP="00F65B9A">
      <w:pPr>
        <w:pStyle w:val="Default"/>
        <w:spacing w:line="360" w:lineRule="auto"/>
      </w:pPr>
      <w:r w:rsidRPr="00E43046">
        <w:t>1 block de cartulinas de colores.</w:t>
      </w:r>
    </w:p>
    <w:p w14:paraId="26D39FA6" w14:textId="77777777" w:rsidR="00F65B9A" w:rsidRPr="00E43046" w:rsidRDefault="00F65B9A" w:rsidP="00F65B9A">
      <w:pPr>
        <w:pStyle w:val="Default"/>
        <w:spacing w:line="360" w:lineRule="auto"/>
      </w:pPr>
      <w:r w:rsidRPr="00E43046">
        <w:t xml:space="preserve">1 caja de rotuladores. </w:t>
      </w:r>
    </w:p>
    <w:p w14:paraId="1FA06612" w14:textId="77777777" w:rsidR="00F65B9A" w:rsidRPr="00E43046" w:rsidRDefault="00F65B9A" w:rsidP="00F65B9A">
      <w:pPr>
        <w:pStyle w:val="Default"/>
        <w:spacing w:line="360" w:lineRule="auto"/>
      </w:pPr>
      <w:r w:rsidRPr="00E43046">
        <w:t xml:space="preserve">1 caja de pinturas de ceras duras. </w:t>
      </w:r>
    </w:p>
    <w:p w14:paraId="67787C54" w14:textId="77777777" w:rsidR="00F65B9A" w:rsidRPr="00E43046" w:rsidRDefault="00F65B9A" w:rsidP="00F65B9A">
      <w:pPr>
        <w:pStyle w:val="Default"/>
        <w:spacing w:line="360" w:lineRule="auto"/>
      </w:pPr>
      <w:r w:rsidRPr="00E43046">
        <w:t>1 caja de pinturas de madera.</w:t>
      </w:r>
    </w:p>
    <w:p w14:paraId="1446A0C6" w14:textId="3BE6193B" w:rsidR="00F65B9A" w:rsidRPr="00E43046" w:rsidRDefault="00AB03E3" w:rsidP="00F65B9A">
      <w:pPr>
        <w:pStyle w:val="Default"/>
        <w:spacing w:line="360" w:lineRule="auto"/>
      </w:pPr>
      <w:r>
        <w:t>2</w:t>
      </w:r>
      <w:r w:rsidR="00F65B9A" w:rsidRPr="00E43046">
        <w:t xml:space="preserve"> lapiceros </w:t>
      </w:r>
      <w:proofErr w:type="spellStart"/>
      <w:r w:rsidR="00F65B9A" w:rsidRPr="00E43046">
        <w:t>triplus</w:t>
      </w:r>
      <w:proofErr w:type="spellEnd"/>
      <w:r w:rsidR="00F65B9A" w:rsidRPr="00E43046">
        <w:t xml:space="preserve"> </w:t>
      </w:r>
      <w:proofErr w:type="spellStart"/>
      <w:r w:rsidR="00F65B9A" w:rsidRPr="00E43046">
        <w:t>Staedtler</w:t>
      </w:r>
      <w:proofErr w:type="spellEnd"/>
      <w:r w:rsidR="00F65B9A" w:rsidRPr="00E43046">
        <w:t xml:space="preserve"> finos. </w:t>
      </w:r>
    </w:p>
    <w:p w14:paraId="749281E0" w14:textId="4E50DB7A" w:rsidR="00F65B9A" w:rsidRPr="00E43046" w:rsidRDefault="00F65B9A" w:rsidP="00F65B9A">
      <w:pPr>
        <w:pStyle w:val="Default"/>
        <w:spacing w:line="360" w:lineRule="auto"/>
      </w:pPr>
      <w:r w:rsidRPr="00E43046">
        <w:t xml:space="preserve">2 paquetes de plastilina pequeños de distintos colores. </w:t>
      </w:r>
    </w:p>
    <w:p w14:paraId="338D6630" w14:textId="1C233196" w:rsidR="00F65B9A" w:rsidRPr="00E43046" w:rsidRDefault="00294BD0" w:rsidP="00F65B9A">
      <w:pPr>
        <w:pStyle w:val="Default"/>
        <w:spacing w:line="360" w:lineRule="auto"/>
      </w:pPr>
      <w:r>
        <w:t>1</w:t>
      </w:r>
      <w:r w:rsidR="00F65B9A" w:rsidRPr="00E43046">
        <w:t xml:space="preserve"> paquete de toallitas. </w:t>
      </w:r>
    </w:p>
    <w:p w14:paraId="529603FF" w14:textId="0EC38957" w:rsidR="00F65B9A" w:rsidRPr="00E43046" w:rsidRDefault="00294BD0" w:rsidP="00F65B9A">
      <w:pPr>
        <w:pStyle w:val="Default"/>
        <w:spacing w:line="360" w:lineRule="auto"/>
      </w:pPr>
      <w:r>
        <w:t>1</w:t>
      </w:r>
      <w:r w:rsidR="00F65B9A" w:rsidRPr="00E43046">
        <w:t xml:space="preserve"> caja de pañuelos de papel. </w:t>
      </w:r>
    </w:p>
    <w:p w14:paraId="60242F31" w14:textId="77777777" w:rsidR="00F65B9A" w:rsidRPr="00E43046" w:rsidRDefault="00F65B9A" w:rsidP="00F65B9A">
      <w:pPr>
        <w:pStyle w:val="Default"/>
        <w:spacing w:line="360" w:lineRule="auto"/>
      </w:pPr>
      <w:r w:rsidRPr="00E43046">
        <w:t xml:space="preserve">1 cuaderno de Lamela 8 </w:t>
      </w:r>
      <w:proofErr w:type="spellStart"/>
      <w:r w:rsidRPr="00E43046">
        <w:t>mm.</w:t>
      </w:r>
      <w:proofErr w:type="spellEnd"/>
      <w:r w:rsidRPr="00E43046">
        <w:t xml:space="preserve"> </w:t>
      </w:r>
    </w:p>
    <w:p w14:paraId="4CB0FDA4" w14:textId="329FEAEE" w:rsidR="006C110E" w:rsidRDefault="00F65B9A" w:rsidP="00F65B9A">
      <w:pPr>
        <w:pStyle w:val="Default"/>
        <w:spacing w:line="360" w:lineRule="auto"/>
      </w:pPr>
      <w:r w:rsidRPr="00E43046">
        <w:t xml:space="preserve">1 carpeta de plástico con velcro. </w:t>
      </w:r>
      <w:r w:rsidR="00713FE1">
        <w:t>(Vale la del curso anterior)</w:t>
      </w:r>
    </w:p>
    <w:p w14:paraId="3C048819" w14:textId="14E6068B" w:rsidR="00E436D7" w:rsidRDefault="00E436D7" w:rsidP="00F65B9A">
      <w:pPr>
        <w:pStyle w:val="Default"/>
        <w:spacing w:line="360" w:lineRule="auto"/>
      </w:pPr>
      <w:r>
        <w:t xml:space="preserve">20 euros para agenda, fotocopias, material de plástica, </w:t>
      </w:r>
      <w:proofErr w:type="spellStart"/>
      <w:r>
        <w:t>etc</w:t>
      </w:r>
      <w:proofErr w:type="spellEnd"/>
    </w:p>
    <w:p w14:paraId="1FD4A782" w14:textId="671486F6" w:rsidR="00E43046" w:rsidRPr="00E43046" w:rsidRDefault="00E43046" w:rsidP="00B926BD">
      <w:pPr>
        <w:pStyle w:val="Default"/>
        <w:spacing w:line="360" w:lineRule="auto"/>
        <w:jc w:val="center"/>
      </w:pPr>
    </w:p>
    <w:p w14:paraId="1E86985A" w14:textId="5992F17B" w:rsidR="006C110E" w:rsidRDefault="006C110E" w:rsidP="00B926BD">
      <w:pPr>
        <w:pStyle w:val="Default"/>
        <w:spacing w:line="360" w:lineRule="auto"/>
        <w:jc w:val="center"/>
      </w:pPr>
      <w:r>
        <w:t>NOTA: Todo el material deberá ir marcado con el nombre del alumno o alumna.</w:t>
      </w:r>
    </w:p>
    <w:bookmarkEnd w:id="2"/>
    <w:p w14:paraId="61F9417C" w14:textId="77777777" w:rsidR="00294BD0" w:rsidRDefault="00294BD0" w:rsidP="00294BD0">
      <w:pPr>
        <w:pStyle w:val="Default"/>
        <w:spacing w:line="360" w:lineRule="auto"/>
        <w:jc w:val="center"/>
        <w:rPr>
          <w:b/>
          <w:bCs/>
        </w:rPr>
      </w:pPr>
    </w:p>
    <w:p w14:paraId="515491CC" w14:textId="5795C5B5" w:rsidR="00E43046" w:rsidRPr="00E436D7" w:rsidRDefault="00294BD0" w:rsidP="00E436D7">
      <w:pPr>
        <w:pStyle w:val="Default"/>
        <w:spacing w:line="360" w:lineRule="auto"/>
        <w:jc w:val="center"/>
        <w:rPr>
          <w:b/>
          <w:bCs/>
          <w:sz w:val="28"/>
          <w:szCs w:val="28"/>
        </w:rPr>
      </w:pPr>
      <w:r w:rsidRPr="00294BD0">
        <w:rPr>
          <w:b/>
          <w:bCs/>
        </w:rPr>
        <w:t>LIBROS CURSO 202</w:t>
      </w:r>
      <w:r w:rsidR="00FC56AC">
        <w:rPr>
          <w:b/>
          <w:bCs/>
        </w:rPr>
        <w:t>5</w:t>
      </w:r>
      <w:r w:rsidRPr="00294BD0">
        <w:rPr>
          <w:b/>
          <w:bCs/>
        </w:rPr>
        <w:t>/2</w:t>
      </w:r>
      <w:r w:rsidR="00FC56AC">
        <w:rPr>
          <w:b/>
          <w:bCs/>
        </w:rPr>
        <w:t>6</w:t>
      </w:r>
    </w:p>
    <w:p w14:paraId="65999075" w14:textId="73DA3CF4" w:rsidR="00E43046" w:rsidRDefault="00FC56AC" w:rsidP="00FC56AC">
      <w:pPr>
        <w:pStyle w:val="Default"/>
        <w:spacing w:line="360" w:lineRule="auto"/>
        <w:rPr>
          <w:sz w:val="28"/>
          <w:szCs w:val="28"/>
        </w:rPr>
      </w:pPr>
      <w:r w:rsidRPr="00FC56AC">
        <w:rPr>
          <w:noProof/>
          <w:sz w:val="28"/>
          <w:szCs w:val="28"/>
        </w:rPr>
        <w:drawing>
          <wp:inline distT="0" distB="0" distL="0" distR="0" wp14:anchorId="16615534" wp14:editId="310DFA53">
            <wp:extent cx="6235064" cy="2796540"/>
            <wp:effectExtent l="0" t="0" r="0" b="3810"/>
            <wp:docPr id="45921384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921384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274757" cy="2814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5AB63E" w14:textId="77777777" w:rsidR="00B926BD" w:rsidRDefault="00B926BD" w:rsidP="00B926BD">
      <w:pPr>
        <w:pStyle w:val="Default"/>
        <w:rPr>
          <w:b/>
          <w:bCs/>
          <w:sz w:val="28"/>
          <w:szCs w:val="28"/>
        </w:rPr>
      </w:pPr>
    </w:p>
    <w:p w14:paraId="53C02CDC" w14:textId="77777777" w:rsidR="00713FE1" w:rsidRDefault="00713FE1" w:rsidP="00F65B9A">
      <w:pPr>
        <w:pStyle w:val="Default"/>
        <w:jc w:val="center"/>
        <w:rPr>
          <w:b/>
          <w:bCs/>
          <w:sz w:val="28"/>
          <w:szCs w:val="28"/>
        </w:rPr>
      </w:pPr>
      <w:bookmarkStart w:id="3" w:name="_Hlk195110292"/>
    </w:p>
    <w:p w14:paraId="72D00904" w14:textId="0E85E3DE" w:rsidR="00F65B9A" w:rsidRDefault="00F65B9A" w:rsidP="00E436D7">
      <w:pPr>
        <w:pStyle w:val="Default"/>
        <w:jc w:val="center"/>
        <w:rPr>
          <w:b/>
          <w:bCs/>
          <w:sz w:val="28"/>
          <w:szCs w:val="28"/>
        </w:rPr>
      </w:pPr>
      <w:r w:rsidRPr="00AE59AA">
        <w:rPr>
          <w:b/>
          <w:bCs/>
          <w:sz w:val="28"/>
          <w:szCs w:val="28"/>
        </w:rPr>
        <w:t>MATERIAL CURSO 202</w:t>
      </w:r>
      <w:r w:rsidR="00AB03E3">
        <w:rPr>
          <w:b/>
          <w:bCs/>
          <w:sz w:val="28"/>
          <w:szCs w:val="28"/>
        </w:rPr>
        <w:t>5</w:t>
      </w:r>
      <w:r>
        <w:rPr>
          <w:b/>
          <w:bCs/>
          <w:sz w:val="28"/>
          <w:szCs w:val="28"/>
        </w:rPr>
        <w:t>-2</w:t>
      </w:r>
      <w:r w:rsidR="00AB03E3">
        <w:rPr>
          <w:b/>
          <w:bCs/>
          <w:sz w:val="28"/>
          <w:szCs w:val="28"/>
        </w:rPr>
        <w:t>6</w:t>
      </w:r>
    </w:p>
    <w:p w14:paraId="31F6DE35" w14:textId="77777777" w:rsidR="00F65B9A" w:rsidRPr="00AE59AA" w:rsidRDefault="00F65B9A" w:rsidP="00F65B9A">
      <w:pPr>
        <w:pStyle w:val="Default"/>
        <w:jc w:val="center"/>
        <w:rPr>
          <w:sz w:val="28"/>
          <w:szCs w:val="28"/>
        </w:rPr>
      </w:pPr>
    </w:p>
    <w:p w14:paraId="66B7658D" w14:textId="150EC861" w:rsidR="00F65B9A" w:rsidRDefault="00F65B9A" w:rsidP="00F65B9A">
      <w:pPr>
        <w:pStyle w:val="Default"/>
        <w:jc w:val="center"/>
        <w:rPr>
          <w:b/>
          <w:bCs/>
          <w:sz w:val="28"/>
          <w:szCs w:val="28"/>
        </w:rPr>
      </w:pPr>
      <w:r w:rsidRPr="00AE59AA">
        <w:rPr>
          <w:b/>
          <w:bCs/>
          <w:sz w:val="28"/>
          <w:szCs w:val="28"/>
        </w:rPr>
        <w:t xml:space="preserve">INFANTIL </w:t>
      </w:r>
      <w:r>
        <w:rPr>
          <w:b/>
          <w:bCs/>
          <w:sz w:val="28"/>
          <w:szCs w:val="28"/>
        </w:rPr>
        <w:t xml:space="preserve">5 </w:t>
      </w:r>
      <w:r w:rsidRPr="00AE59AA">
        <w:rPr>
          <w:b/>
          <w:bCs/>
          <w:sz w:val="28"/>
          <w:szCs w:val="28"/>
        </w:rPr>
        <w:t>AÑOS</w:t>
      </w:r>
    </w:p>
    <w:p w14:paraId="00AF943A" w14:textId="77777777" w:rsidR="00F65B9A" w:rsidRDefault="00F65B9A" w:rsidP="00B926BD">
      <w:pPr>
        <w:pStyle w:val="Default"/>
        <w:rPr>
          <w:b/>
          <w:bCs/>
          <w:sz w:val="28"/>
          <w:szCs w:val="28"/>
        </w:rPr>
      </w:pPr>
    </w:p>
    <w:p w14:paraId="4864E2D5" w14:textId="164EC11F" w:rsidR="00F65B9A" w:rsidRPr="00B926BD" w:rsidRDefault="00F65B9A" w:rsidP="00F65B9A">
      <w:pPr>
        <w:pStyle w:val="Default"/>
        <w:spacing w:line="360" w:lineRule="auto"/>
      </w:pPr>
      <w:r w:rsidRPr="00B926BD">
        <w:t>. 1 paquete de</w:t>
      </w:r>
      <w:r w:rsidR="00161F8B">
        <w:t xml:space="preserve"> 100</w:t>
      </w:r>
      <w:r w:rsidRPr="00B926BD">
        <w:t xml:space="preserve"> folios DIN-A4 de 80 g blanco. </w:t>
      </w:r>
    </w:p>
    <w:p w14:paraId="615EECA1" w14:textId="5C3B051A" w:rsidR="00F65B9A" w:rsidRPr="00B926BD" w:rsidRDefault="00F65B9A" w:rsidP="00F65B9A">
      <w:pPr>
        <w:pStyle w:val="Default"/>
        <w:spacing w:line="360" w:lineRule="auto"/>
      </w:pPr>
      <w:r w:rsidRPr="00B926BD">
        <w:t xml:space="preserve">. </w:t>
      </w:r>
      <w:r w:rsidR="00AB03E3">
        <w:t>4</w:t>
      </w:r>
      <w:r w:rsidRPr="00B926BD">
        <w:t xml:space="preserve"> gomas de borrar blandas. </w:t>
      </w:r>
    </w:p>
    <w:p w14:paraId="12223246" w14:textId="277790B3" w:rsidR="00F65B9A" w:rsidRPr="00B926BD" w:rsidRDefault="00F65B9A" w:rsidP="00F65B9A">
      <w:pPr>
        <w:pStyle w:val="Default"/>
        <w:spacing w:line="360" w:lineRule="auto"/>
      </w:pPr>
      <w:r w:rsidRPr="00B926BD">
        <w:t xml:space="preserve">. </w:t>
      </w:r>
      <w:r w:rsidR="00AB03E3">
        <w:t>2</w:t>
      </w:r>
      <w:r w:rsidRPr="00B926BD">
        <w:t xml:space="preserve"> barras de pegamento. </w:t>
      </w:r>
    </w:p>
    <w:p w14:paraId="15921B24" w14:textId="31DD19C3" w:rsidR="00F65B9A" w:rsidRPr="00B926BD" w:rsidRDefault="00F65B9A" w:rsidP="00F65B9A">
      <w:pPr>
        <w:pStyle w:val="Default"/>
        <w:spacing w:line="360" w:lineRule="auto"/>
      </w:pPr>
      <w:r w:rsidRPr="00B926BD">
        <w:t>. 1 block de cartulinas de colores.</w:t>
      </w:r>
    </w:p>
    <w:p w14:paraId="44EF6BFD" w14:textId="77777777" w:rsidR="00F65B9A" w:rsidRPr="00B926BD" w:rsidRDefault="00F65B9A" w:rsidP="00F65B9A">
      <w:pPr>
        <w:pStyle w:val="Default"/>
        <w:spacing w:line="360" w:lineRule="auto"/>
      </w:pPr>
      <w:r w:rsidRPr="00B926BD">
        <w:t xml:space="preserve">. 1 caja de rotuladores. </w:t>
      </w:r>
    </w:p>
    <w:p w14:paraId="300EAA78" w14:textId="77777777" w:rsidR="00F65B9A" w:rsidRPr="00B926BD" w:rsidRDefault="00F65B9A" w:rsidP="00F65B9A">
      <w:pPr>
        <w:pStyle w:val="Default"/>
        <w:spacing w:line="360" w:lineRule="auto"/>
      </w:pPr>
      <w:r w:rsidRPr="00B926BD">
        <w:t xml:space="preserve">. 1 caja de pinturas de ceras duras. </w:t>
      </w:r>
    </w:p>
    <w:p w14:paraId="3DAE841A" w14:textId="77777777" w:rsidR="00F65B9A" w:rsidRPr="00B926BD" w:rsidRDefault="00F65B9A" w:rsidP="00F65B9A">
      <w:pPr>
        <w:pStyle w:val="Default"/>
        <w:spacing w:line="360" w:lineRule="auto"/>
      </w:pPr>
      <w:r w:rsidRPr="00B926BD">
        <w:t>. 1 caja de pinturas de madera.</w:t>
      </w:r>
    </w:p>
    <w:p w14:paraId="6B0EB05C" w14:textId="63A8E4D8" w:rsidR="00F65B9A" w:rsidRPr="00B926BD" w:rsidRDefault="00F65B9A" w:rsidP="00F65B9A">
      <w:pPr>
        <w:pStyle w:val="Default"/>
        <w:spacing w:line="360" w:lineRule="auto"/>
      </w:pPr>
      <w:r w:rsidRPr="00B926BD">
        <w:t xml:space="preserve">. </w:t>
      </w:r>
      <w:r w:rsidR="00AB03E3">
        <w:t>3</w:t>
      </w:r>
      <w:r w:rsidRPr="00B926BD">
        <w:t xml:space="preserve"> lapiceros </w:t>
      </w:r>
      <w:proofErr w:type="spellStart"/>
      <w:r w:rsidRPr="00B926BD">
        <w:t>triplus</w:t>
      </w:r>
      <w:proofErr w:type="spellEnd"/>
      <w:r w:rsidRPr="00B926BD">
        <w:t xml:space="preserve"> </w:t>
      </w:r>
      <w:proofErr w:type="spellStart"/>
      <w:r w:rsidRPr="00B926BD">
        <w:t>Staedtler</w:t>
      </w:r>
      <w:proofErr w:type="spellEnd"/>
      <w:r w:rsidRPr="00B926BD">
        <w:t xml:space="preserve"> finos. </w:t>
      </w:r>
    </w:p>
    <w:p w14:paraId="5F2E7791" w14:textId="1FC42A4E" w:rsidR="006C110E" w:rsidRPr="00B926BD" w:rsidRDefault="006C110E" w:rsidP="00F65B9A">
      <w:pPr>
        <w:pStyle w:val="Default"/>
        <w:spacing w:line="360" w:lineRule="auto"/>
      </w:pPr>
      <w:r w:rsidRPr="00B926BD">
        <w:t>. 1 sacapuntas pequeño.</w:t>
      </w:r>
    </w:p>
    <w:p w14:paraId="2D90AE3D" w14:textId="1C02177B" w:rsidR="00F65B9A" w:rsidRDefault="00F65B9A" w:rsidP="00F65B9A">
      <w:pPr>
        <w:pStyle w:val="Default"/>
        <w:spacing w:line="360" w:lineRule="auto"/>
      </w:pPr>
      <w:r w:rsidRPr="00B926BD">
        <w:t xml:space="preserve">. </w:t>
      </w:r>
      <w:r w:rsidR="00161F8B">
        <w:t>1</w:t>
      </w:r>
      <w:r w:rsidRPr="00B926BD">
        <w:t xml:space="preserve"> paquete</w:t>
      </w:r>
      <w:r w:rsidR="00713FE1">
        <w:t xml:space="preserve"> </w:t>
      </w:r>
      <w:r w:rsidRPr="00B926BD">
        <w:t>de plastilina</w:t>
      </w:r>
      <w:r w:rsidR="00161F8B">
        <w:t>.</w:t>
      </w:r>
      <w:r w:rsidRPr="00B926BD">
        <w:t xml:space="preserve"> </w:t>
      </w:r>
    </w:p>
    <w:p w14:paraId="4A1B10E1" w14:textId="3CD2ABA3" w:rsidR="00713FE1" w:rsidRPr="00B926BD" w:rsidRDefault="00713FE1" w:rsidP="00F65B9A">
      <w:pPr>
        <w:pStyle w:val="Default"/>
        <w:spacing w:line="360" w:lineRule="auto"/>
      </w:pPr>
      <w:r>
        <w:t xml:space="preserve">. 1 cuaderno Lamela 6 </w:t>
      </w:r>
      <w:proofErr w:type="spellStart"/>
      <w:r>
        <w:t>mm.</w:t>
      </w:r>
      <w:proofErr w:type="spellEnd"/>
    </w:p>
    <w:p w14:paraId="22791488" w14:textId="1C4E56F9" w:rsidR="00F65B9A" w:rsidRPr="00B926BD" w:rsidRDefault="00F65B9A" w:rsidP="00F65B9A">
      <w:pPr>
        <w:pStyle w:val="Default"/>
        <w:spacing w:line="360" w:lineRule="auto"/>
      </w:pPr>
      <w:r w:rsidRPr="00B926BD">
        <w:t xml:space="preserve">. </w:t>
      </w:r>
      <w:r w:rsidR="001050C6">
        <w:t>1</w:t>
      </w:r>
      <w:r w:rsidRPr="00B926BD">
        <w:t xml:space="preserve"> paquete de toallitas. </w:t>
      </w:r>
    </w:p>
    <w:p w14:paraId="1A156BFE" w14:textId="4482664A" w:rsidR="00F65B9A" w:rsidRPr="00B926BD" w:rsidRDefault="00F65B9A" w:rsidP="00F65B9A">
      <w:pPr>
        <w:pStyle w:val="Default"/>
        <w:spacing w:line="360" w:lineRule="auto"/>
      </w:pPr>
      <w:r w:rsidRPr="00B926BD">
        <w:t xml:space="preserve">. </w:t>
      </w:r>
      <w:r w:rsidR="001050C6">
        <w:t>1</w:t>
      </w:r>
      <w:r w:rsidRPr="00B926BD">
        <w:t xml:space="preserve"> caja de pañuelos de papel. </w:t>
      </w:r>
    </w:p>
    <w:p w14:paraId="25F7AA71" w14:textId="675CA515" w:rsidR="00F65B9A" w:rsidRDefault="00F65B9A" w:rsidP="00F65B9A">
      <w:pPr>
        <w:pStyle w:val="Default"/>
        <w:spacing w:line="360" w:lineRule="auto"/>
      </w:pPr>
      <w:r w:rsidRPr="00B926BD">
        <w:t xml:space="preserve">. Una carpeta de plástico con velcro. </w:t>
      </w:r>
      <w:r w:rsidR="00AB03E3">
        <w:t>(Vale la del curso anterior)</w:t>
      </w:r>
    </w:p>
    <w:p w14:paraId="68361495" w14:textId="1C4416E5" w:rsidR="00E436D7" w:rsidRPr="00B926BD" w:rsidRDefault="00E436D7" w:rsidP="00F65B9A">
      <w:pPr>
        <w:pStyle w:val="Default"/>
        <w:spacing w:line="360" w:lineRule="auto"/>
      </w:pPr>
      <w:r>
        <w:t xml:space="preserve">. 20 euros para agenda, fotocopias, material de plástica, </w:t>
      </w:r>
      <w:proofErr w:type="spellStart"/>
      <w:r>
        <w:t>etc</w:t>
      </w:r>
      <w:proofErr w:type="spellEnd"/>
    </w:p>
    <w:p w14:paraId="3811E087" w14:textId="77777777" w:rsidR="00B926BD" w:rsidRPr="00B926BD" w:rsidRDefault="00B926BD" w:rsidP="00F65B9A">
      <w:pPr>
        <w:pStyle w:val="Default"/>
        <w:spacing w:line="360" w:lineRule="auto"/>
        <w:rPr>
          <w:sz w:val="18"/>
          <w:szCs w:val="18"/>
        </w:rPr>
      </w:pPr>
    </w:p>
    <w:p w14:paraId="67574D94" w14:textId="1A099354" w:rsidR="00B926BD" w:rsidRDefault="00B926BD" w:rsidP="00B926BD">
      <w:pPr>
        <w:pStyle w:val="Default"/>
        <w:spacing w:line="360" w:lineRule="auto"/>
      </w:pPr>
      <w:r w:rsidRPr="00B926BD">
        <w:t>NOTA: Todo el material deberá ir marcado con el nombre del alumno</w:t>
      </w:r>
      <w:r w:rsidR="00161F8B">
        <w:t>.</w:t>
      </w:r>
    </w:p>
    <w:p w14:paraId="58B7B4F8" w14:textId="77777777" w:rsidR="00713FE1" w:rsidRDefault="00713FE1" w:rsidP="00B926BD">
      <w:pPr>
        <w:pStyle w:val="Default"/>
        <w:spacing w:line="360" w:lineRule="auto"/>
      </w:pPr>
    </w:p>
    <w:p w14:paraId="5D5C0911" w14:textId="7B2F1EB0" w:rsidR="000E17BF" w:rsidRPr="00E436D7" w:rsidRDefault="00713FE1" w:rsidP="00E436D7">
      <w:pPr>
        <w:pStyle w:val="Default"/>
        <w:spacing w:line="360" w:lineRule="auto"/>
        <w:jc w:val="center"/>
        <w:rPr>
          <w:b/>
          <w:bCs/>
          <w:sz w:val="28"/>
          <w:szCs w:val="28"/>
        </w:rPr>
      </w:pPr>
      <w:r w:rsidRPr="00294BD0">
        <w:rPr>
          <w:b/>
          <w:bCs/>
        </w:rPr>
        <w:t>LIBROS CURSO 202</w:t>
      </w:r>
      <w:r>
        <w:rPr>
          <w:b/>
          <w:bCs/>
        </w:rPr>
        <w:t>5</w:t>
      </w:r>
      <w:r w:rsidRPr="00294BD0">
        <w:rPr>
          <w:b/>
          <w:bCs/>
        </w:rPr>
        <w:t>/2</w:t>
      </w:r>
      <w:r>
        <w:rPr>
          <w:b/>
          <w:bCs/>
        </w:rPr>
        <w:t>6</w:t>
      </w:r>
    </w:p>
    <w:p w14:paraId="03790B48" w14:textId="113F428B" w:rsidR="00202FC1" w:rsidRPr="00252FD6" w:rsidRDefault="00AB03E3" w:rsidP="00252FD6">
      <w:pPr>
        <w:pStyle w:val="Default"/>
        <w:spacing w:line="360" w:lineRule="auto"/>
      </w:pPr>
      <w:r w:rsidRPr="00AB03E3">
        <w:rPr>
          <w:noProof/>
        </w:rPr>
        <w:drawing>
          <wp:inline distT="0" distB="0" distL="0" distR="0" wp14:anchorId="3E559E7B" wp14:editId="7561A38F">
            <wp:extent cx="6431280" cy="2702683"/>
            <wp:effectExtent l="0" t="0" r="7620" b="2540"/>
            <wp:docPr id="1868136306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8136306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449099" cy="2710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4" w:name="_GoBack"/>
      <w:bookmarkEnd w:id="3"/>
      <w:bookmarkEnd w:id="4"/>
    </w:p>
    <w:sectPr w:rsidR="00202FC1" w:rsidRPr="00252FD6" w:rsidSect="00FC56AC">
      <w:headerReference w:type="default" r:id="rId10"/>
      <w:pgSz w:w="11906" w:h="16838"/>
      <w:pgMar w:top="1417" w:right="1701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C05A607" w14:textId="77777777" w:rsidR="00B616BF" w:rsidRDefault="00B616BF" w:rsidP="00E75DEF">
      <w:pPr>
        <w:spacing w:after="0" w:line="240" w:lineRule="auto"/>
      </w:pPr>
      <w:r>
        <w:separator/>
      </w:r>
    </w:p>
  </w:endnote>
  <w:endnote w:type="continuationSeparator" w:id="0">
    <w:p w14:paraId="33387D12" w14:textId="77777777" w:rsidR="00B616BF" w:rsidRDefault="00B616BF" w:rsidP="00E75D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0FCCBC" w14:textId="77777777" w:rsidR="00B616BF" w:rsidRDefault="00B616BF" w:rsidP="00E75DEF">
      <w:pPr>
        <w:spacing w:after="0" w:line="240" w:lineRule="auto"/>
      </w:pPr>
      <w:r>
        <w:separator/>
      </w:r>
    </w:p>
  </w:footnote>
  <w:footnote w:type="continuationSeparator" w:id="0">
    <w:p w14:paraId="3C13D10A" w14:textId="77777777" w:rsidR="00B616BF" w:rsidRDefault="00B616BF" w:rsidP="00E75D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CB717D" w14:textId="7FEF274C" w:rsidR="00E75DEF" w:rsidRDefault="00E75DEF">
    <w:pPr>
      <w:pStyle w:val="Encabezado"/>
    </w:pPr>
    <w:r>
      <w:t xml:space="preserve">                                                          C/ Cristo, 45. </w:t>
    </w:r>
    <w:proofErr w:type="spellStart"/>
    <w:r>
      <w:t>Tlf</w:t>
    </w:r>
    <w:proofErr w:type="spellEnd"/>
    <w:r>
      <w:t xml:space="preserve"> y Fax. 923 471 463. 37540. FUENTEGUINALDO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D155D6"/>
    <w:multiLevelType w:val="hybridMultilevel"/>
    <w:tmpl w:val="EF26038A"/>
    <w:lvl w:ilvl="0" w:tplc="AEDCC43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5DEF"/>
    <w:rsid w:val="00070A8F"/>
    <w:rsid w:val="000E17BF"/>
    <w:rsid w:val="001050C6"/>
    <w:rsid w:val="00161F8B"/>
    <w:rsid w:val="00174E1B"/>
    <w:rsid w:val="00202FC1"/>
    <w:rsid w:val="00252FD6"/>
    <w:rsid w:val="00294BD0"/>
    <w:rsid w:val="002A0598"/>
    <w:rsid w:val="004255EC"/>
    <w:rsid w:val="00467EBC"/>
    <w:rsid w:val="00596014"/>
    <w:rsid w:val="006C110E"/>
    <w:rsid w:val="00713FE1"/>
    <w:rsid w:val="00753EE9"/>
    <w:rsid w:val="00765610"/>
    <w:rsid w:val="007A44AA"/>
    <w:rsid w:val="007D642C"/>
    <w:rsid w:val="009C3780"/>
    <w:rsid w:val="00A30335"/>
    <w:rsid w:val="00AB03E3"/>
    <w:rsid w:val="00B616BF"/>
    <w:rsid w:val="00B926BD"/>
    <w:rsid w:val="00BA2542"/>
    <w:rsid w:val="00D4607F"/>
    <w:rsid w:val="00DF2A79"/>
    <w:rsid w:val="00E43046"/>
    <w:rsid w:val="00E436D7"/>
    <w:rsid w:val="00E75DEF"/>
    <w:rsid w:val="00F65B9A"/>
    <w:rsid w:val="00FC5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563C60"/>
  <w15:chartTrackingRefBased/>
  <w15:docId w15:val="{07694D4A-6E02-4311-8E78-AAF5E6464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65B9A"/>
    <w:rPr>
      <w:kern w:val="0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E75DE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  <w14:ligatures w14:val="none"/>
    </w:rPr>
  </w:style>
  <w:style w:type="paragraph" w:styleId="Encabezado">
    <w:name w:val="header"/>
    <w:basedOn w:val="Normal"/>
    <w:link w:val="EncabezadoCar"/>
    <w:uiPriority w:val="99"/>
    <w:unhideWhenUsed/>
    <w:rsid w:val="00E75DEF"/>
    <w:pPr>
      <w:tabs>
        <w:tab w:val="center" w:pos="4252"/>
        <w:tab w:val="right" w:pos="8504"/>
      </w:tabs>
      <w:spacing w:after="0" w:line="240" w:lineRule="auto"/>
    </w:pPr>
    <w:rPr>
      <w:kern w:val="2"/>
      <w14:ligatures w14:val="standardContextual"/>
    </w:rPr>
  </w:style>
  <w:style w:type="character" w:customStyle="1" w:styleId="EncabezadoCar">
    <w:name w:val="Encabezado Car"/>
    <w:basedOn w:val="Fuentedeprrafopredeter"/>
    <w:link w:val="Encabezado"/>
    <w:uiPriority w:val="99"/>
    <w:rsid w:val="00E75DEF"/>
  </w:style>
  <w:style w:type="paragraph" w:styleId="Piedepgina">
    <w:name w:val="footer"/>
    <w:basedOn w:val="Normal"/>
    <w:link w:val="PiedepginaCar"/>
    <w:uiPriority w:val="99"/>
    <w:unhideWhenUsed/>
    <w:rsid w:val="00E75DEF"/>
    <w:pPr>
      <w:tabs>
        <w:tab w:val="center" w:pos="4252"/>
        <w:tab w:val="right" w:pos="8504"/>
      </w:tabs>
      <w:spacing w:after="0" w:line="240" w:lineRule="auto"/>
    </w:pPr>
    <w:rPr>
      <w:kern w:val="2"/>
      <w14:ligatures w14:val="standardContextua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E75DEF"/>
  </w:style>
  <w:style w:type="paragraph" w:styleId="Textodeglobo">
    <w:name w:val="Balloon Text"/>
    <w:basedOn w:val="Normal"/>
    <w:link w:val="TextodegloboCar"/>
    <w:uiPriority w:val="99"/>
    <w:semiHidden/>
    <w:unhideWhenUsed/>
    <w:rsid w:val="00E436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436D7"/>
    <w:rPr>
      <w:rFonts w:ascii="Segoe UI" w:hAnsi="Segoe UI" w:cs="Segoe UI"/>
      <w:kern w:val="0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311</Words>
  <Characters>1716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sanchez</dc:creator>
  <cp:keywords/>
  <dc:description/>
  <cp:lastModifiedBy>MARIA INMACULADA SANTOS PEREZ</cp:lastModifiedBy>
  <cp:revision>6</cp:revision>
  <cp:lastPrinted>2025-09-03T11:23:00Z</cp:lastPrinted>
  <dcterms:created xsi:type="dcterms:W3CDTF">2025-09-02T15:00:00Z</dcterms:created>
  <dcterms:modified xsi:type="dcterms:W3CDTF">2025-09-05T08:42:00Z</dcterms:modified>
</cp:coreProperties>
</file>